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70D9" w:rsidRPr="00160387" w:rsidRDefault="003670D9" w:rsidP="003670D9">
      <w:pPr>
        <w:jc w:val="center"/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color w:val="5B9BD5" w:themeColor="accent5"/>
          <w:sz w:val="52"/>
          <w:szCs w:val="52"/>
          <w:u w:val="single"/>
        </w:rPr>
        <w:t>Online Bus Booking Management System</w:t>
      </w:r>
    </w:p>
    <w:p w:rsidR="003670D9" w:rsidRPr="00160387" w:rsidRDefault="003670D9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color w:val="5B9BD5" w:themeColor="accent5"/>
          <w:sz w:val="52"/>
          <w:szCs w:val="52"/>
          <w:u w:val="single"/>
        </w:rPr>
        <w:br w:type="page"/>
      </w:r>
    </w:p>
    <w:p w:rsidR="003670D9" w:rsidRPr="00160387" w:rsidRDefault="003670D9" w:rsidP="003670D9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338E384" wp14:editId="587CF8DF">
                <wp:simplePos x="0" y="0"/>
                <wp:positionH relativeFrom="margin">
                  <wp:align>center</wp:align>
                </wp:positionH>
                <wp:positionV relativeFrom="paragraph">
                  <wp:posOffset>38100</wp:posOffset>
                </wp:positionV>
                <wp:extent cx="4351283" cy="614855"/>
                <wp:effectExtent l="57150" t="38100" r="49530" b="71120"/>
                <wp:wrapThrough wrapText="bothSides">
                  <wp:wrapPolygon edited="0">
                    <wp:start x="0" y="-1339"/>
                    <wp:lineTo x="-284" y="-669"/>
                    <wp:lineTo x="-284" y="20752"/>
                    <wp:lineTo x="0" y="23430"/>
                    <wp:lineTo x="21468" y="23430"/>
                    <wp:lineTo x="21751" y="20752"/>
                    <wp:lineTo x="21751" y="10041"/>
                    <wp:lineTo x="21468" y="0"/>
                    <wp:lineTo x="21468" y="-1339"/>
                    <wp:lineTo x="0" y="-1339"/>
                  </wp:wrapPolygon>
                </wp:wrapThrough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1485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0D9" w:rsidRPr="003670D9" w:rsidRDefault="003670D9" w:rsidP="003670D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Process 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38E384" id="Rounded Rectangle 2" o:spid="_x0000_s1026" style="position:absolute;margin-left:0;margin-top:3pt;width:342.6pt;height:48.4pt;z-index:2516582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670D9" w:rsidRPr="003670D9" w:rsidRDefault="003670D9" w:rsidP="003670D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Process Flow</w:t>
                      </w:r>
                    </w:p>
                  </w:txbxContent>
                </v:textbox>
                <w10:wrap type="through" anchorx="margin"/>
              </v:roundrect>
            </w:pict>
          </mc:Fallback>
        </mc:AlternateContent>
      </w:r>
    </w:p>
    <w:p w:rsidR="003670D9" w:rsidRPr="00160387" w:rsidRDefault="003670D9" w:rsidP="003670D9">
      <w:pPr>
        <w:jc w:val="center"/>
        <w:rPr>
          <w:b/>
          <w:bCs/>
          <w:color w:val="5B9BD5" w:themeColor="accent5"/>
          <w:sz w:val="52"/>
          <w:szCs w:val="52"/>
          <w:u w:val="single"/>
        </w:rPr>
      </w:pPr>
    </w:p>
    <w:p w:rsidR="003670D9" w:rsidRPr="00160387" w:rsidRDefault="003670D9" w:rsidP="003670D9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drawing>
          <wp:inline distT="0" distB="0" distL="0" distR="0" wp14:anchorId="4D646C83" wp14:editId="20A3ADD7">
            <wp:extent cx="5942330" cy="7062952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ocessFlow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415" cy="710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D9" w:rsidRPr="00160387" w:rsidRDefault="003670D9" w:rsidP="003670D9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250D930" wp14:editId="32A8D63D">
                <wp:simplePos x="0" y="0"/>
                <wp:positionH relativeFrom="margin">
                  <wp:align>center</wp:align>
                </wp:positionH>
                <wp:positionV relativeFrom="paragraph">
                  <wp:posOffset>38100</wp:posOffset>
                </wp:positionV>
                <wp:extent cx="4351283" cy="614855"/>
                <wp:effectExtent l="57150" t="38100" r="49530" b="71120"/>
                <wp:wrapThrough wrapText="bothSides">
                  <wp:wrapPolygon edited="0">
                    <wp:start x="0" y="-1339"/>
                    <wp:lineTo x="-284" y="-669"/>
                    <wp:lineTo x="-284" y="20752"/>
                    <wp:lineTo x="0" y="23430"/>
                    <wp:lineTo x="21468" y="23430"/>
                    <wp:lineTo x="21751" y="20752"/>
                    <wp:lineTo x="21751" y="10041"/>
                    <wp:lineTo x="21468" y="0"/>
                    <wp:lineTo x="21468" y="-1339"/>
                    <wp:lineTo x="0" y="-1339"/>
                  </wp:wrapPolygon>
                </wp:wrapThrough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1485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0D9" w:rsidRPr="003670D9" w:rsidRDefault="003670D9" w:rsidP="003670D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3670D9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Context Level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50D930" id="Rounded Rectangle 4" o:spid="_x0000_s1027" style="position:absolute;margin-left:0;margin-top:3pt;width:342.6pt;height:48.4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670D9" w:rsidRPr="003670D9" w:rsidRDefault="003670D9" w:rsidP="003670D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3670D9">
                        <w:rPr>
                          <w:b/>
                          <w:bCs/>
                          <w:sz w:val="40"/>
                          <w:szCs w:val="40"/>
                        </w:rPr>
                        <w:t>Context Level Diagram</w:t>
                      </w:r>
                    </w:p>
                  </w:txbxContent>
                </v:textbox>
                <w10:wrap type="through" anchorx="margin"/>
              </v:roundrect>
            </w:pict>
          </mc:Fallback>
        </mc:AlternateContent>
      </w:r>
    </w:p>
    <w:p w:rsidR="003670D9" w:rsidRPr="00160387" w:rsidRDefault="003670D9" w:rsidP="003670D9">
      <w:pPr>
        <w:jc w:val="center"/>
        <w:rPr>
          <w:b/>
          <w:bCs/>
          <w:color w:val="5B9BD5" w:themeColor="accent5"/>
          <w:sz w:val="52"/>
          <w:szCs w:val="52"/>
          <w:u w:val="single"/>
        </w:rPr>
      </w:pPr>
    </w:p>
    <w:p w:rsidR="003670D9" w:rsidRPr="00160387" w:rsidRDefault="003670D9" w:rsidP="003670D9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drawing>
          <wp:inline distT="0" distB="0" distL="0" distR="0" wp14:anchorId="122FA6CC" wp14:editId="491EA245">
            <wp:extent cx="5943600" cy="4300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xt-Diagram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D9" w:rsidRPr="00160387" w:rsidRDefault="003670D9" w:rsidP="003670D9">
      <w:pPr>
        <w:rPr>
          <w:b/>
          <w:bCs/>
          <w:color w:val="5B9BD5" w:themeColor="accent5"/>
          <w:sz w:val="52"/>
          <w:szCs w:val="52"/>
          <w:u w:val="single"/>
        </w:rPr>
      </w:pPr>
    </w:p>
    <w:p w:rsidR="003670D9" w:rsidRPr="00160387" w:rsidRDefault="003670D9" w:rsidP="003670D9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color w:val="5B9BD5" w:themeColor="accent5"/>
          <w:sz w:val="52"/>
          <w:szCs w:val="52"/>
          <w:u w:val="single"/>
        </w:rPr>
        <w:br w:type="page"/>
      </w:r>
    </w:p>
    <w:p w:rsidR="003670D9" w:rsidRPr="00160387" w:rsidRDefault="003670D9" w:rsidP="003670D9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4419D1" wp14:editId="4A9F3E38">
                <wp:simplePos x="0" y="0"/>
                <wp:positionH relativeFrom="margin">
                  <wp:align>center</wp:align>
                </wp:positionH>
                <wp:positionV relativeFrom="paragraph">
                  <wp:posOffset>38100</wp:posOffset>
                </wp:positionV>
                <wp:extent cx="4351283" cy="614855"/>
                <wp:effectExtent l="57150" t="38100" r="49530" b="71120"/>
                <wp:wrapThrough wrapText="bothSides">
                  <wp:wrapPolygon edited="0">
                    <wp:start x="0" y="-1339"/>
                    <wp:lineTo x="-284" y="-669"/>
                    <wp:lineTo x="-284" y="20752"/>
                    <wp:lineTo x="0" y="23430"/>
                    <wp:lineTo x="21468" y="23430"/>
                    <wp:lineTo x="21751" y="20752"/>
                    <wp:lineTo x="21751" y="10041"/>
                    <wp:lineTo x="21468" y="0"/>
                    <wp:lineTo x="21468" y="-1339"/>
                    <wp:lineTo x="0" y="-1339"/>
                  </wp:wrapPolygon>
                </wp:wrapThrough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1485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0D9" w:rsidRPr="003670D9" w:rsidRDefault="00B2430B" w:rsidP="003670D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ER</w:t>
                            </w:r>
                            <w:r w:rsidR="003670D9" w:rsidRPr="003670D9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4419D1" id="Rounded Rectangle 7" o:spid="_x0000_s1028" style="position:absolute;margin-left:0;margin-top:3pt;width:342.6pt;height:48.4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670D9" w:rsidRPr="003670D9" w:rsidRDefault="00B2430B" w:rsidP="003670D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ER</w:t>
                      </w:r>
                      <w:r w:rsidR="003670D9" w:rsidRPr="003670D9">
                        <w:rPr>
                          <w:b/>
                          <w:bCs/>
                          <w:sz w:val="40"/>
                          <w:szCs w:val="40"/>
                        </w:rPr>
                        <w:t xml:space="preserve"> Diagram</w:t>
                      </w:r>
                    </w:p>
                  </w:txbxContent>
                </v:textbox>
                <w10:wrap type="through" anchorx="margin"/>
              </v:roundrect>
            </w:pict>
          </mc:Fallback>
        </mc:AlternateContent>
      </w:r>
    </w:p>
    <w:p w:rsidR="003670D9" w:rsidRPr="00160387" w:rsidRDefault="003670D9" w:rsidP="003670D9">
      <w:pPr>
        <w:jc w:val="center"/>
        <w:rPr>
          <w:b/>
          <w:bCs/>
          <w:color w:val="5B9BD5" w:themeColor="accent5"/>
          <w:sz w:val="52"/>
          <w:szCs w:val="52"/>
          <w:u w:val="single"/>
        </w:rPr>
      </w:pPr>
    </w:p>
    <w:p w:rsidR="00B2430B" w:rsidRPr="00160387" w:rsidRDefault="00B2430B" w:rsidP="00B2430B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drawing>
          <wp:inline distT="0" distB="0" distL="0" distR="0" wp14:anchorId="5A22B545" wp14:editId="00910A7C">
            <wp:extent cx="5942965" cy="7062952"/>
            <wp:effectExtent l="0" t="0" r="63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 Diagra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98" cy="708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0B" w:rsidRPr="00160387" w:rsidRDefault="00B2430B" w:rsidP="00B2430B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4BF888" wp14:editId="188A702C">
                <wp:simplePos x="0" y="0"/>
                <wp:positionH relativeFrom="margin">
                  <wp:align>center</wp:align>
                </wp:positionH>
                <wp:positionV relativeFrom="paragraph">
                  <wp:posOffset>38100</wp:posOffset>
                </wp:positionV>
                <wp:extent cx="4351283" cy="614855"/>
                <wp:effectExtent l="57150" t="38100" r="49530" b="71120"/>
                <wp:wrapThrough wrapText="bothSides">
                  <wp:wrapPolygon edited="0">
                    <wp:start x="0" y="-1339"/>
                    <wp:lineTo x="-284" y="-669"/>
                    <wp:lineTo x="-284" y="20752"/>
                    <wp:lineTo x="0" y="23430"/>
                    <wp:lineTo x="21468" y="23430"/>
                    <wp:lineTo x="21751" y="20752"/>
                    <wp:lineTo x="21751" y="10041"/>
                    <wp:lineTo x="21468" y="0"/>
                    <wp:lineTo x="21468" y="-1339"/>
                    <wp:lineTo x="0" y="-1339"/>
                  </wp:wrapPolygon>
                </wp:wrapThrough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1485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430B" w:rsidRPr="003670D9" w:rsidRDefault="00B2430B" w:rsidP="00B243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1</w:t>
                            </w:r>
                            <w:r w:rsidRPr="00B2430B">
                              <w:rPr>
                                <w:b/>
                                <w:bCs/>
                                <w:sz w:val="40"/>
                                <w:szCs w:val="40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Level</w:t>
                            </w:r>
                            <w:r w:rsidRPr="003670D9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4BF888" id="Rounded Rectangle 11" o:spid="_x0000_s1029" style="position:absolute;margin-left:0;margin-top:3pt;width:342.6pt;height:48.4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B2430B" w:rsidRPr="003670D9" w:rsidRDefault="00B2430B" w:rsidP="00B243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1</w:t>
                      </w:r>
                      <w:r w:rsidRPr="00B2430B">
                        <w:rPr>
                          <w:b/>
                          <w:bCs/>
                          <w:sz w:val="40"/>
                          <w:szCs w:val="40"/>
                          <w:vertAlign w:val="superscript"/>
                        </w:rPr>
                        <w:t>st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 Level</w:t>
                      </w:r>
                      <w:r w:rsidRPr="003670D9">
                        <w:rPr>
                          <w:b/>
                          <w:bCs/>
                          <w:sz w:val="40"/>
                          <w:szCs w:val="40"/>
                        </w:rPr>
                        <w:t xml:space="preserve"> Diagram</w:t>
                      </w:r>
                    </w:p>
                  </w:txbxContent>
                </v:textbox>
                <w10:wrap type="through" anchorx="margin"/>
              </v:roundrect>
            </w:pict>
          </mc:Fallback>
        </mc:AlternateContent>
      </w:r>
    </w:p>
    <w:p w:rsidR="00B2430B" w:rsidRPr="00160387" w:rsidRDefault="00B2430B" w:rsidP="00B2430B">
      <w:pPr>
        <w:jc w:val="center"/>
        <w:rPr>
          <w:b/>
          <w:bCs/>
          <w:color w:val="5B9BD5" w:themeColor="accent5"/>
          <w:sz w:val="52"/>
          <w:szCs w:val="52"/>
          <w:u w:val="single"/>
        </w:rPr>
      </w:pPr>
    </w:p>
    <w:p w:rsidR="00B2430B" w:rsidRPr="00160387" w:rsidRDefault="00B2430B" w:rsidP="00B2430B">
      <w:pPr>
        <w:pStyle w:val="ListParagraph"/>
        <w:numPr>
          <w:ilvl w:val="0"/>
          <w:numId w:val="3"/>
        </w:num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color w:val="5B9BD5" w:themeColor="accent5"/>
          <w:sz w:val="52"/>
          <w:szCs w:val="52"/>
          <w:u w:val="single"/>
        </w:rPr>
        <w:t>USER SITE</w:t>
      </w:r>
    </w:p>
    <w:p w:rsidR="00B2430B" w:rsidRPr="00160387" w:rsidRDefault="00B2430B" w:rsidP="00B2430B">
      <w:pPr>
        <w:pStyle w:val="ListParagraph"/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drawing>
          <wp:inline distT="0" distB="0" distL="0" distR="0" wp14:anchorId="11FE031B" wp14:editId="58C9E259">
            <wp:extent cx="5801075" cy="6620887"/>
            <wp:effectExtent l="0" t="0" r="952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RS - 1 Level DiaGram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506" cy="669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D9" w:rsidRPr="00160387" w:rsidRDefault="00B2430B" w:rsidP="00B2430B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color w:val="5B9BD5" w:themeColor="accent5"/>
          <w:sz w:val="52"/>
          <w:szCs w:val="52"/>
          <w:u w:val="single"/>
        </w:rPr>
        <w:lastRenderedPageBreak/>
        <w:t>ADMIN SITE</w:t>
      </w:r>
    </w:p>
    <w:p w:rsidR="00B2430B" w:rsidRPr="00160387" w:rsidRDefault="00B2430B" w:rsidP="00B2430B">
      <w:pPr>
        <w:pStyle w:val="ListParagraph"/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drawing>
          <wp:inline distT="0" distB="0" distL="0" distR="0" wp14:anchorId="53FD4B5E" wp14:editId="37414996">
            <wp:extent cx="5942948" cy="767778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 - 1 Level DiaGram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296" cy="771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0B" w:rsidRPr="00160387" w:rsidRDefault="00B2430B" w:rsidP="00B2430B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B0E3AB" wp14:editId="431B11B4">
                <wp:simplePos x="0" y="0"/>
                <wp:positionH relativeFrom="margin">
                  <wp:align>center</wp:align>
                </wp:positionH>
                <wp:positionV relativeFrom="paragraph">
                  <wp:posOffset>38100</wp:posOffset>
                </wp:positionV>
                <wp:extent cx="4351283" cy="614855"/>
                <wp:effectExtent l="57150" t="38100" r="49530" b="71120"/>
                <wp:wrapThrough wrapText="bothSides">
                  <wp:wrapPolygon edited="0">
                    <wp:start x="0" y="-1339"/>
                    <wp:lineTo x="-284" y="-669"/>
                    <wp:lineTo x="-284" y="20752"/>
                    <wp:lineTo x="0" y="23430"/>
                    <wp:lineTo x="21468" y="23430"/>
                    <wp:lineTo x="21751" y="20752"/>
                    <wp:lineTo x="21751" y="10041"/>
                    <wp:lineTo x="21468" y="0"/>
                    <wp:lineTo x="21468" y="-1339"/>
                    <wp:lineTo x="0" y="-1339"/>
                  </wp:wrapPolygon>
                </wp:wrapThrough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1485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430B" w:rsidRPr="003670D9" w:rsidRDefault="00B2430B" w:rsidP="00B243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2nd Level</w:t>
                            </w:r>
                            <w:r w:rsidRPr="003670D9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B0E3AB" id="Rounded Rectangle 15" o:spid="_x0000_s1030" style="position:absolute;margin-left:0;margin-top:3pt;width:342.6pt;height:48.4pt;z-index:251666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B2430B" w:rsidRPr="003670D9" w:rsidRDefault="00B2430B" w:rsidP="00B243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2nd Level</w:t>
                      </w:r>
                      <w:r w:rsidRPr="003670D9">
                        <w:rPr>
                          <w:b/>
                          <w:bCs/>
                          <w:sz w:val="40"/>
                          <w:szCs w:val="40"/>
                        </w:rPr>
                        <w:t xml:space="preserve"> Diagram</w:t>
                      </w:r>
                    </w:p>
                  </w:txbxContent>
                </v:textbox>
                <w10:wrap type="through" anchorx="margin"/>
              </v:roundrect>
            </w:pict>
          </mc:Fallback>
        </mc:AlternateContent>
      </w:r>
    </w:p>
    <w:p w:rsidR="00B2430B" w:rsidRPr="00160387" w:rsidRDefault="00B2430B" w:rsidP="00B2430B">
      <w:pPr>
        <w:rPr>
          <w:b/>
          <w:bCs/>
          <w:color w:val="5B9BD5" w:themeColor="accent5"/>
          <w:sz w:val="52"/>
          <w:szCs w:val="52"/>
          <w:u w:val="single"/>
        </w:rPr>
      </w:pPr>
    </w:p>
    <w:p w:rsidR="007B6F16" w:rsidRPr="00160387" w:rsidRDefault="00B2430B" w:rsidP="007B6F16">
      <w:pPr>
        <w:pStyle w:val="ListParagraph"/>
        <w:numPr>
          <w:ilvl w:val="0"/>
          <w:numId w:val="2"/>
        </w:numPr>
        <w:ind w:left="360"/>
        <w:rPr>
          <w:b/>
          <w:bCs/>
          <w:color w:val="5B9BD5" w:themeColor="accent5"/>
          <w:sz w:val="44"/>
          <w:szCs w:val="44"/>
          <w:u w:val="single"/>
        </w:rPr>
      </w:pPr>
      <w:r w:rsidRPr="00160387">
        <w:rPr>
          <w:b/>
          <w:bCs/>
          <w:color w:val="5B9BD5" w:themeColor="accent5"/>
          <w:sz w:val="44"/>
          <w:szCs w:val="44"/>
          <w:u w:val="single"/>
        </w:rPr>
        <w:t>Country Table :-</w:t>
      </w:r>
    </w:p>
    <w:p w:rsidR="007B6F16" w:rsidRPr="00160387" w:rsidRDefault="007B6F16" w:rsidP="007B6F16">
      <w:pPr>
        <w:rPr>
          <w:b/>
          <w:bCs/>
          <w:color w:val="5B9BD5" w:themeColor="accent5"/>
          <w:sz w:val="52"/>
          <w:szCs w:val="52"/>
          <w:u w:val="single"/>
        </w:rPr>
      </w:pPr>
    </w:p>
    <w:p w:rsidR="00B2430B" w:rsidRPr="00160387" w:rsidRDefault="00B2430B" w:rsidP="007B6F16">
      <w:pPr>
        <w:rPr>
          <w:b/>
          <w:bCs/>
          <w:color w:val="5B9BD5" w:themeColor="accent5"/>
          <w:sz w:val="52"/>
          <w:szCs w:val="52"/>
          <w:u w:val="single"/>
        </w:rPr>
      </w:pPr>
    </w:p>
    <w:p w:rsidR="00B2430B" w:rsidRPr="00160387" w:rsidRDefault="00B2430B" w:rsidP="007B6F16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color w:val="5B9BD5" w:themeColor="accent5"/>
          <w:sz w:val="52"/>
          <w:szCs w:val="52"/>
          <w:u w:val="single"/>
        </w:rPr>
        <w:t xml:space="preserve"> </w:t>
      </w:r>
      <w:r w:rsidRPr="00160387">
        <w:rPr>
          <w:noProof/>
          <w:color w:val="5B9BD5" w:themeColor="accent5"/>
        </w:rPr>
        <w:drawing>
          <wp:inline distT="0" distB="0" distL="0" distR="0" wp14:anchorId="00830687" wp14:editId="3D9E1E3E">
            <wp:extent cx="5943600" cy="3629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untry - 2 Level Diagram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0B" w:rsidRPr="00160387" w:rsidRDefault="00B2430B" w:rsidP="003670D9">
      <w:pPr>
        <w:rPr>
          <w:b/>
          <w:bCs/>
          <w:color w:val="5B9BD5" w:themeColor="accent5"/>
          <w:sz w:val="52"/>
          <w:szCs w:val="52"/>
          <w:u w:val="single"/>
        </w:rPr>
      </w:pPr>
    </w:p>
    <w:p w:rsidR="007B6F16" w:rsidRPr="00160387" w:rsidRDefault="00B2430B" w:rsidP="007B6F16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color w:val="5B9BD5" w:themeColor="accent5"/>
          <w:sz w:val="52"/>
          <w:szCs w:val="52"/>
          <w:u w:val="single"/>
        </w:rPr>
        <w:br w:type="page"/>
      </w:r>
    </w:p>
    <w:p w:rsidR="007B6F16" w:rsidRPr="00160387" w:rsidRDefault="00B2430B" w:rsidP="007B6F16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44"/>
          <w:szCs w:val="44"/>
          <w:u w:val="single"/>
        </w:rPr>
      </w:pPr>
      <w:r w:rsidRPr="00160387">
        <w:rPr>
          <w:b/>
          <w:bCs/>
          <w:color w:val="5B9BD5" w:themeColor="accent5"/>
          <w:sz w:val="44"/>
          <w:szCs w:val="44"/>
          <w:u w:val="single"/>
        </w:rPr>
        <w:lastRenderedPageBreak/>
        <w:t>Employee &amp; Employee</w:t>
      </w:r>
      <w:r w:rsidR="007B6F16" w:rsidRPr="00160387">
        <w:rPr>
          <w:b/>
          <w:bCs/>
          <w:color w:val="5B9BD5" w:themeColor="accent5"/>
          <w:sz w:val="44"/>
          <w:szCs w:val="44"/>
          <w:u w:val="single"/>
        </w:rPr>
        <w:t>-Type</w:t>
      </w:r>
      <w:r w:rsidRPr="00160387">
        <w:rPr>
          <w:b/>
          <w:bCs/>
          <w:color w:val="5B9BD5" w:themeColor="accent5"/>
          <w:sz w:val="44"/>
          <w:szCs w:val="44"/>
          <w:u w:val="single"/>
        </w:rPr>
        <w:t xml:space="preserve"> Table</w:t>
      </w:r>
      <w:r w:rsidR="007B6F16" w:rsidRPr="00160387">
        <w:rPr>
          <w:b/>
          <w:bCs/>
          <w:color w:val="5B9BD5" w:themeColor="accent5"/>
          <w:sz w:val="44"/>
          <w:szCs w:val="44"/>
          <w:u w:val="single"/>
        </w:rPr>
        <w:t xml:space="preserve"> :-</w:t>
      </w:r>
    </w:p>
    <w:p w:rsidR="007B6F16" w:rsidRPr="00160387" w:rsidRDefault="007B6F16" w:rsidP="007B6F16">
      <w:pPr>
        <w:pStyle w:val="ListParagraph"/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drawing>
          <wp:inline distT="0" distB="0" distL="0" distR="0" wp14:anchorId="75FB0903" wp14:editId="3A95B140">
            <wp:extent cx="5943600" cy="3636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mp_EmpType - 2 Level 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16" w:rsidRPr="00160387" w:rsidRDefault="007B6F16" w:rsidP="007B6F16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44"/>
          <w:szCs w:val="44"/>
          <w:u w:val="single"/>
        </w:rPr>
      </w:pPr>
      <w:r w:rsidRPr="00160387">
        <w:rPr>
          <w:b/>
          <w:bCs/>
          <w:color w:val="5B9BD5" w:themeColor="accent5"/>
          <w:sz w:val="44"/>
          <w:szCs w:val="44"/>
          <w:u w:val="single"/>
        </w:rPr>
        <w:t>Facility Table :-</w:t>
      </w:r>
    </w:p>
    <w:p w:rsidR="007B6F16" w:rsidRPr="00160387" w:rsidRDefault="007B6F16" w:rsidP="007B6F16">
      <w:pPr>
        <w:pStyle w:val="ListParagraph"/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drawing>
          <wp:inline distT="0" distB="0" distL="0" distR="0" wp14:anchorId="1BBDB327" wp14:editId="578E9CE8">
            <wp:extent cx="5943600" cy="3629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acility - 2 Level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16" w:rsidRPr="00160387" w:rsidRDefault="007B6F16" w:rsidP="007B6F16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44"/>
          <w:szCs w:val="44"/>
          <w:u w:val="single"/>
        </w:rPr>
      </w:pPr>
      <w:r w:rsidRPr="00160387">
        <w:rPr>
          <w:b/>
          <w:bCs/>
          <w:color w:val="5B9BD5" w:themeColor="accent5"/>
          <w:sz w:val="44"/>
          <w:szCs w:val="44"/>
          <w:u w:val="single"/>
        </w:rPr>
        <w:lastRenderedPageBreak/>
        <w:t xml:space="preserve">Fleet &amp; </w:t>
      </w:r>
      <w:r w:rsidR="00160387" w:rsidRPr="00160387">
        <w:rPr>
          <w:b/>
          <w:bCs/>
          <w:color w:val="5B9BD5" w:themeColor="accent5"/>
          <w:sz w:val="44"/>
          <w:szCs w:val="44"/>
          <w:u w:val="single"/>
        </w:rPr>
        <w:t>Vehicle</w:t>
      </w:r>
      <w:r w:rsidRPr="00160387">
        <w:rPr>
          <w:b/>
          <w:bCs/>
          <w:color w:val="5B9BD5" w:themeColor="accent5"/>
          <w:sz w:val="44"/>
          <w:szCs w:val="44"/>
          <w:u w:val="single"/>
        </w:rPr>
        <w:t xml:space="preserve"> Table :-</w:t>
      </w:r>
    </w:p>
    <w:p w:rsidR="007B6F16" w:rsidRPr="00160387" w:rsidRDefault="00160387" w:rsidP="007B6F16">
      <w:pPr>
        <w:rPr>
          <w:b/>
          <w:bCs/>
          <w:color w:val="5B9BD5" w:themeColor="accent5"/>
          <w:sz w:val="44"/>
          <w:szCs w:val="44"/>
          <w:u w:val="single"/>
        </w:rPr>
      </w:pPr>
      <w:r w:rsidRPr="00160387"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 wp14:anchorId="152663E6" wp14:editId="7CD32C71">
            <wp:extent cx="5943600" cy="3629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eet_Vehical - 2 Level 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87" w:rsidRPr="00160387" w:rsidRDefault="00160387" w:rsidP="00160387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44"/>
          <w:szCs w:val="44"/>
          <w:u w:val="single"/>
        </w:rPr>
      </w:pPr>
      <w:r w:rsidRPr="00160387">
        <w:rPr>
          <w:b/>
          <w:bCs/>
          <w:color w:val="5B9BD5" w:themeColor="accent5"/>
          <w:sz w:val="44"/>
          <w:szCs w:val="44"/>
          <w:u w:val="single"/>
        </w:rPr>
        <w:t>Inquiry Table :-</w:t>
      </w:r>
    </w:p>
    <w:p w:rsidR="00160387" w:rsidRPr="00160387" w:rsidRDefault="00160387" w:rsidP="00160387">
      <w:pPr>
        <w:rPr>
          <w:b/>
          <w:bCs/>
          <w:color w:val="5B9BD5" w:themeColor="accent5"/>
          <w:sz w:val="44"/>
          <w:szCs w:val="44"/>
          <w:u w:val="single"/>
        </w:rPr>
      </w:pPr>
      <w:r w:rsidRPr="00160387"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 wp14:anchorId="4C5CEC9A" wp14:editId="23EDAC09">
            <wp:extent cx="5943173" cy="3342289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quiry - 2 Level Diagram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12" cy="336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87" w:rsidRPr="00160387" w:rsidRDefault="00160387" w:rsidP="00160387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44"/>
          <w:szCs w:val="44"/>
          <w:u w:val="single"/>
        </w:rPr>
      </w:pPr>
      <w:r w:rsidRPr="00160387">
        <w:rPr>
          <w:b/>
          <w:bCs/>
          <w:color w:val="5B9BD5" w:themeColor="accent5"/>
          <w:sz w:val="44"/>
          <w:szCs w:val="44"/>
          <w:u w:val="single"/>
        </w:rPr>
        <w:lastRenderedPageBreak/>
        <w:t>Location &amp; Stand Table :-</w:t>
      </w:r>
    </w:p>
    <w:p w:rsidR="00160387" w:rsidRPr="00160387" w:rsidRDefault="00160387" w:rsidP="00160387">
      <w:pPr>
        <w:rPr>
          <w:b/>
          <w:bCs/>
          <w:color w:val="5B9BD5" w:themeColor="accent5"/>
          <w:sz w:val="44"/>
          <w:szCs w:val="44"/>
          <w:u w:val="single"/>
        </w:rPr>
      </w:pPr>
      <w:r w:rsidRPr="00160387"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 wp14:anchorId="6FED91CF" wp14:editId="07FFA96A">
            <wp:extent cx="5943600" cy="36290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ocation_Stand - 2 Level Diagram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87" w:rsidRPr="00160387" w:rsidRDefault="00160387" w:rsidP="00160387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44"/>
          <w:szCs w:val="44"/>
          <w:u w:val="single"/>
        </w:rPr>
      </w:pPr>
      <w:r w:rsidRPr="00160387">
        <w:rPr>
          <w:b/>
          <w:bCs/>
          <w:color w:val="5B9BD5" w:themeColor="accent5"/>
          <w:sz w:val="44"/>
          <w:szCs w:val="44"/>
          <w:u w:val="single"/>
        </w:rPr>
        <w:t>Passenger Table :-</w:t>
      </w:r>
    </w:p>
    <w:p w:rsidR="00160387" w:rsidRDefault="00160387" w:rsidP="00160387">
      <w:pPr>
        <w:rPr>
          <w:b/>
          <w:bCs/>
          <w:color w:val="5B9BD5" w:themeColor="accent5"/>
          <w:sz w:val="44"/>
          <w:szCs w:val="44"/>
          <w:u w:val="single"/>
        </w:rPr>
      </w:pPr>
      <w:r w:rsidRPr="00160387"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 wp14:anchorId="7612FAAE" wp14:editId="5127E7BC">
            <wp:extent cx="5943093" cy="335805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ssenger - 2 Level Diagram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769" cy="336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87" w:rsidRDefault="00160387" w:rsidP="00160387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Schedule Table :-</w:t>
      </w:r>
    </w:p>
    <w:p w:rsidR="00160387" w:rsidRDefault="00160387" w:rsidP="00160387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3629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hedule - 2 Level Diagram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87" w:rsidRDefault="00160387" w:rsidP="00160387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t>Tax Table :-</w:t>
      </w:r>
    </w:p>
    <w:p w:rsidR="00160387" w:rsidRDefault="00160387" w:rsidP="00160387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397" cy="335805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x - 2 Level Diagram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13" cy="337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87" w:rsidRDefault="00160387" w:rsidP="00160387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Ticket Table :-</w:t>
      </w:r>
    </w:p>
    <w:p w:rsidR="00160387" w:rsidRDefault="00160387" w:rsidP="00160387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36290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icket - 2 Level Diagram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87" w:rsidRDefault="00160387" w:rsidP="00160387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t>Trip Table :-</w:t>
      </w:r>
    </w:p>
    <w:p w:rsidR="00160387" w:rsidRDefault="00160387" w:rsidP="00160387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2507" cy="335805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rip - 2 Level Diagra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299" cy="336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832" w:rsidRPr="00160387" w:rsidRDefault="002A1832" w:rsidP="002A1832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7E2372" wp14:editId="7022AF2B">
                <wp:simplePos x="0" y="0"/>
                <wp:positionH relativeFrom="margin">
                  <wp:align>center</wp:align>
                </wp:positionH>
                <wp:positionV relativeFrom="paragraph">
                  <wp:posOffset>38100</wp:posOffset>
                </wp:positionV>
                <wp:extent cx="4351283" cy="614855"/>
                <wp:effectExtent l="57150" t="38100" r="49530" b="71120"/>
                <wp:wrapThrough wrapText="bothSides">
                  <wp:wrapPolygon edited="0">
                    <wp:start x="0" y="-1339"/>
                    <wp:lineTo x="-284" y="-669"/>
                    <wp:lineTo x="-284" y="20752"/>
                    <wp:lineTo x="0" y="23430"/>
                    <wp:lineTo x="21468" y="23430"/>
                    <wp:lineTo x="21751" y="20752"/>
                    <wp:lineTo x="21751" y="10041"/>
                    <wp:lineTo x="21468" y="0"/>
                    <wp:lineTo x="21468" y="-1339"/>
                    <wp:lineTo x="0" y="-1339"/>
                  </wp:wrapPolygon>
                </wp:wrapThrough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1485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A1832" w:rsidRPr="003670D9" w:rsidRDefault="002A1832" w:rsidP="002A183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Class</w:t>
                            </w:r>
                            <w:r w:rsidRPr="003670D9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Level </w:t>
                            </w:r>
                            <w:r w:rsidRPr="003670D9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7E2372" id="Rounded Rectangle 27" o:spid="_x0000_s1031" style="position:absolute;margin-left:0;margin-top:3pt;width:342.6pt;height:48.4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2A1832" w:rsidRPr="003670D9" w:rsidRDefault="002A1832" w:rsidP="002A183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Class</w:t>
                      </w:r>
                      <w:r w:rsidRPr="003670D9">
                        <w:rPr>
                          <w:b/>
                          <w:bCs/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Level </w:t>
                      </w:r>
                      <w:r w:rsidRPr="003670D9">
                        <w:rPr>
                          <w:b/>
                          <w:bCs/>
                          <w:sz w:val="40"/>
                          <w:szCs w:val="40"/>
                        </w:rPr>
                        <w:t>Diagram</w:t>
                      </w:r>
                    </w:p>
                  </w:txbxContent>
                </v:textbox>
                <w10:wrap type="through" anchorx="margin"/>
              </v:roundrect>
            </w:pict>
          </mc:Fallback>
        </mc:AlternateContent>
      </w:r>
    </w:p>
    <w:p w:rsidR="00160387" w:rsidRDefault="00160387" w:rsidP="00160387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380BD4" w:rsidRDefault="00380BD4" w:rsidP="00160387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380BD4" w:rsidRDefault="00380BD4" w:rsidP="00160387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380BD4" w:rsidRDefault="00380BD4" w:rsidP="00160387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C83120" w:rsidRDefault="00380BD4" w:rsidP="00160387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44348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lass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20" w:rsidRDefault="00C83120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br w:type="page"/>
      </w:r>
    </w:p>
    <w:p w:rsidR="00C83120" w:rsidRPr="00160387" w:rsidRDefault="00C83120" w:rsidP="00C83120">
      <w:pPr>
        <w:rPr>
          <w:b/>
          <w:bCs/>
          <w:color w:val="5B9BD5" w:themeColor="accent5"/>
          <w:sz w:val="52"/>
          <w:szCs w:val="52"/>
          <w:u w:val="single"/>
        </w:rPr>
      </w:pPr>
      <w:r w:rsidRPr="00160387">
        <w:rPr>
          <w:b/>
          <w:bCs/>
          <w:noProof/>
          <w:color w:val="5B9BD5" w:themeColor="accent5"/>
          <w:sz w:val="52"/>
          <w:szCs w:val="5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CE433C" wp14:editId="10F639A7">
                <wp:simplePos x="0" y="0"/>
                <wp:positionH relativeFrom="margin">
                  <wp:align>center</wp:align>
                </wp:positionH>
                <wp:positionV relativeFrom="paragraph">
                  <wp:posOffset>38100</wp:posOffset>
                </wp:positionV>
                <wp:extent cx="4351283" cy="614855"/>
                <wp:effectExtent l="57150" t="38100" r="49530" b="71120"/>
                <wp:wrapThrough wrapText="bothSides">
                  <wp:wrapPolygon edited="0">
                    <wp:start x="0" y="-1339"/>
                    <wp:lineTo x="-284" y="-669"/>
                    <wp:lineTo x="-284" y="20752"/>
                    <wp:lineTo x="0" y="23430"/>
                    <wp:lineTo x="21468" y="23430"/>
                    <wp:lineTo x="21751" y="20752"/>
                    <wp:lineTo x="21751" y="10041"/>
                    <wp:lineTo x="21468" y="0"/>
                    <wp:lineTo x="21468" y="-1339"/>
                    <wp:lineTo x="0" y="-1339"/>
                  </wp:wrapPolygon>
                </wp:wrapThrough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1485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3120" w:rsidRPr="003670D9" w:rsidRDefault="00C83120" w:rsidP="00C83120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System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CE433C" id="Rounded Rectangle 1" o:spid="_x0000_s1032" style="position:absolute;margin-left:0;margin-top:3pt;width:342.6pt;height:48.4pt;z-index:251670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C83120" w:rsidRPr="003670D9" w:rsidRDefault="00C83120" w:rsidP="00C83120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System Design</w:t>
                      </w:r>
                    </w:p>
                  </w:txbxContent>
                </v:textbox>
                <w10:wrap type="through" anchorx="margin"/>
              </v:roundrect>
            </w:pict>
          </mc:Fallback>
        </mc:AlternateContent>
      </w:r>
    </w:p>
    <w:p w:rsidR="002A1832" w:rsidRDefault="002A1832" w:rsidP="00160387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C83120" w:rsidRDefault="00C83120" w:rsidP="00C83120">
      <w:pPr>
        <w:pStyle w:val="ListParagraph"/>
        <w:numPr>
          <w:ilvl w:val="0"/>
          <w:numId w:val="2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t>User - Home Page :-</w:t>
      </w:r>
    </w:p>
    <w:p w:rsidR="00C83120" w:rsidRPr="00C83120" w:rsidRDefault="00C83120" w:rsidP="00C83120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C83120" w:rsidRDefault="00C83120" w:rsidP="00160387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580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ge - 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20" w:rsidRDefault="00C83120" w:rsidP="00160387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C83120" w:rsidRDefault="00C83120" w:rsidP="00160387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767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ge - 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20" w:rsidRPr="00160387" w:rsidRDefault="00C83120" w:rsidP="00C83120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lastRenderedPageBreak/>
        <w:drawing>
          <wp:inline distT="0" distB="0" distL="0" distR="0">
            <wp:extent cx="5943600" cy="26328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ge - 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35" cy="26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 wp14:anchorId="79224F41" wp14:editId="34475697">
            <wp:extent cx="5943600" cy="2475186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ge - 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38" cy="24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 wp14:anchorId="2FD1C0F0" wp14:editId="1CE3881D">
            <wp:extent cx="5943600" cy="2837793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age - 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838" cy="284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20" w:rsidRDefault="00C83120" w:rsidP="00C83120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User - Booking Page :-</w:t>
      </w:r>
    </w:p>
    <w:p w:rsidR="00C83120" w:rsidRDefault="00C83120" w:rsidP="00C83120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334851" cy="767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age - 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342" cy="769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20" w:rsidRDefault="00C83120" w:rsidP="00C83120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lastRenderedPageBreak/>
        <w:drawing>
          <wp:inline distT="0" distB="0" distL="0" distR="0">
            <wp:extent cx="5864772" cy="82296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ge - 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192" cy="824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20" w:rsidRDefault="00C83120" w:rsidP="00C83120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lastRenderedPageBreak/>
        <w:drawing>
          <wp:inline distT="0" distB="0" distL="0" distR="0">
            <wp:extent cx="5943600" cy="28016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ge - 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1C" w:rsidRDefault="00C83120" w:rsidP="00C83120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lastRenderedPageBreak/>
        <w:drawing>
          <wp:inline distT="0" distB="0" distL="0" distR="0">
            <wp:extent cx="5943364" cy="7062952"/>
            <wp:effectExtent l="0" t="0" r="635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age - 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06" cy="706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1C" w:rsidRDefault="00BA241C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br w:type="page"/>
      </w:r>
    </w:p>
    <w:p w:rsidR="00BA241C" w:rsidRDefault="00BA241C" w:rsidP="00BA241C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User - Contact US :-</w:t>
      </w: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08104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age - 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128" cy="20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61707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ge - 1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41" cy="26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2330" cy="2569779"/>
            <wp:effectExtent l="0" t="0" r="127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age - 1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245" cy="25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1C" w:rsidRDefault="00BA241C" w:rsidP="00BA241C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User - Trace Ticket :-</w:t>
      </w:r>
    </w:p>
    <w:p w:rsidR="00BA241C" w:rsidRP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7933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age - 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BA241C" w:rsidRDefault="00BA241C" w:rsidP="00BA241C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t>User | Admin - Login :-</w:t>
      </w:r>
    </w:p>
    <w:p w:rsidR="00BA241C" w:rsidRP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266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age - 1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BA241C" w:rsidRDefault="00BA241C" w:rsidP="00BA241C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User - Registration :-</w:t>
      </w: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7933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age - 1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BA241C" w:rsidRDefault="00BA241C" w:rsidP="00BA241C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t>User - Dashboard :-</w:t>
      </w: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36937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age - 1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1C" w:rsidRDefault="00BA241C" w:rsidP="00BA241C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Admin - Dashboard :-</w:t>
      </w:r>
    </w:p>
    <w:p w:rsidR="004532ED" w:rsidRP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8016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age - 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BA241C" w:rsidRDefault="00BA241C" w:rsidP="00BA241C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t>Admin - Book Ticket :-</w:t>
      </w:r>
    </w:p>
    <w:p w:rsidR="00BA241C" w:rsidRP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BA241C" w:rsidRDefault="00BA241C" w:rsidP="00BA241C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7844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age - 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D" w:rsidRDefault="004532ED" w:rsidP="004532ED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Admin - Book Ticket List :-</w:t>
      </w: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34461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age - 1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4532ED" w:rsidRDefault="004532ED" w:rsidP="004532ED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t>Admin – Cancel Ticket List :-</w:t>
      </w: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7933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age - 2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D" w:rsidRDefault="004532ED" w:rsidP="004532ED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Admin - Passenger List :-</w:t>
      </w:r>
    </w:p>
    <w:p w:rsidR="004532ED" w:rsidRP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7844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age - 2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4532ED" w:rsidRDefault="004532ED" w:rsidP="004532ED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t>Admin - Employee Type List :-</w:t>
      </w:r>
    </w:p>
    <w:p w:rsidR="004532ED" w:rsidRP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7933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age - 2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D" w:rsidRDefault="004532ED" w:rsidP="004532ED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Admin - Employee List :-</w:t>
      </w: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39204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age - 2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D" w:rsidRDefault="004532ED" w:rsidP="004532ED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t>Admin - Employee Details :-</w:t>
      </w: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30585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age - 2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967" cy="306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D" w:rsidRDefault="004532ED" w:rsidP="004532ED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Admin - Ticket Sold Report :-</w:t>
      </w: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4532ED" w:rsidRP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48990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age - 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D" w:rsidRDefault="004532ED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br w:type="page"/>
      </w:r>
    </w:p>
    <w:p w:rsidR="004532ED" w:rsidRDefault="004532ED" w:rsidP="004532ED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Admin - Inquiry List :-</w:t>
      </w: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4532ED" w:rsidRPr="004532ED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E24356" w:rsidRDefault="004532ED" w:rsidP="004532ED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45732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age - 2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56" w:rsidRDefault="00E24356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br w:type="page"/>
      </w:r>
    </w:p>
    <w:p w:rsidR="00E24356" w:rsidRPr="00E24356" w:rsidRDefault="00E24356" w:rsidP="00E24356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Admin - Fleet &amp; Vehicle List :-</w:t>
      </w:r>
    </w:p>
    <w:p w:rsidR="004532ED" w:rsidRDefault="00E24356" w:rsidP="004532ED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1447" cy="3720662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age - 2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693" cy="373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0724" cy="3815255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age - 2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689" cy="383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56" w:rsidRPr="00E24356" w:rsidRDefault="00E24356" w:rsidP="00E24356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Admin - Location List :-</w:t>
      </w:r>
    </w:p>
    <w:p w:rsidR="00E24356" w:rsidRDefault="00E24356" w:rsidP="004532ED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2467" cy="7677806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age - 2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888" cy="768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56" w:rsidRDefault="00E24356" w:rsidP="00E24356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Admin - Schedule List :-</w:t>
      </w:r>
    </w:p>
    <w:p w:rsidR="00E24356" w:rsidRDefault="00E24356" w:rsidP="00E24356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36461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age - 3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56" w:rsidRDefault="00E24356" w:rsidP="00E24356">
      <w:pPr>
        <w:rPr>
          <w:b/>
          <w:bCs/>
          <w:color w:val="5B9BD5" w:themeColor="accent5"/>
          <w:sz w:val="44"/>
          <w:szCs w:val="44"/>
          <w:u w:val="single"/>
        </w:rPr>
      </w:pPr>
    </w:p>
    <w:p w:rsidR="00E24356" w:rsidRDefault="00E24356" w:rsidP="00E24356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t>Admin - Trip List :-</w:t>
      </w:r>
    </w:p>
    <w:p w:rsidR="00E24356" w:rsidRDefault="00E24356" w:rsidP="00E24356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2801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age - 3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56" w:rsidRDefault="00E24356" w:rsidP="00E24356">
      <w:pPr>
        <w:pStyle w:val="ListParagraph"/>
        <w:numPr>
          <w:ilvl w:val="0"/>
          <w:numId w:val="4"/>
        </w:num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color w:val="5B9BD5" w:themeColor="accent5"/>
          <w:sz w:val="44"/>
          <w:szCs w:val="44"/>
          <w:u w:val="single"/>
        </w:rPr>
        <w:lastRenderedPageBreak/>
        <w:t>Admin - New Trip :-</w:t>
      </w:r>
    </w:p>
    <w:p w:rsidR="00E24356" w:rsidRDefault="00E24356" w:rsidP="00E24356">
      <w:pPr>
        <w:rPr>
          <w:b/>
          <w:bCs/>
          <w:color w:val="5B9BD5" w:themeColor="accent5"/>
          <w:sz w:val="44"/>
          <w:szCs w:val="44"/>
          <w:u w:val="single"/>
        </w:rPr>
      </w:pPr>
      <w:r>
        <w:rPr>
          <w:b/>
          <w:bCs/>
          <w:noProof/>
          <w:color w:val="5B9BD5" w:themeColor="accent5"/>
          <w:sz w:val="44"/>
          <w:szCs w:val="44"/>
          <w:u w:val="single"/>
        </w:rPr>
        <w:drawing>
          <wp:inline distT="0" distB="0" distL="0" distR="0">
            <wp:extent cx="5943600" cy="767780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age - 3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769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19" w:rsidRPr="00692919" w:rsidRDefault="00692919" w:rsidP="00692919">
      <w:pPr>
        <w:jc w:val="center"/>
        <w:rPr>
          <w:b/>
          <w:bCs/>
          <w:color w:val="5B9BD5" w:themeColor="accent5"/>
          <w:sz w:val="52"/>
          <w:szCs w:val="52"/>
          <w:u w:val="single"/>
        </w:rPr>
      </w:pPr>
      <w:r>
        <w:rPr>
          <w:b/>
          <w:bCs/>
          <w:color w:val="5B9BD5" w:themeColor="accent5"/>
          <w:sz w:val="52"/>
          <w:szCs w:val="52"/>
          <w:u w:val="single"/>
        </w:rPr>
        <w:lastRenderedPageBreak/>
        <w:t>END</w:t>
      </w:r>
      <w:bookmarkStart w:id="0" w:name="_GoBack"/>
      <w:bookmarkEnd w:id="0"/>
    </w:p>
    <w:sectPr w:rsidR="00692919" w:rsidRPr="006929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DB2C35"/>
    <w:multiLevelType w:val="hybridMultilevel"/>
    <w:tmpl w:val="A8DA61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7AF78E5"/>
    <w:multiLevelType w:val="hybridMultilevel"/>
    <w:tmpl w:val="845AD76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3537FD3"/>
    <w:multiLevelType w:val="hybridMultilevel"/>
    <w:tmpl w:val="C3F4FA0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5FF07AA"/>
    <w:multiLevelType w:val="hybridMultilevel"/>
    <w:tmpl w:val="71AEC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70D9"/>
    <w:rsid w:val="00160387"/>
    <w:rsid w:val="002A1832"/>
    <w:rsid w:val="0030512D"/>
    <w:rsid w:val="003670D9"/>
    <w:rsid w:val="00380BD4"/>
    <w:rsid w:val="004532ED"/>
    <w:rsid w:val="00692919"/>
    <w:rsid w:val="007B6F16"/>
    <w:rsid w:val="00B2430B"/>
    <w:rsid w:val="00BA241C"/>
    <w:rsid w:val="00C83120"/>
    <w:rsid w:val="00E24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A03D2C-004E-40A9-9CA6-96E12D14D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2919"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43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33</Pages>
  <Words>146</Words>
  <Characters>834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</dc:creator>
  <cp:keywords/>
  <dc:description/>
  <cp:lastModifiedBy>01</cp:lastModifiedBy>
  <cp:revision>5</cp:revision>
  <dcterms:created xsi:type="dcterms:W3CDTF">2023-10-07T15:57:00Z</dcterms:created>
  <dcterms:modified xsi:type="dcterms:W3CDTF">2023-10-08T16:10:00Z</dcterms:modified>
</cp:coreProperties>
</file>